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543F1" w14:textId="77777777" w:rsidR="00E45735" w:rsidRPr="005F0C44" w:rsidRDefault="00E45735" w:rsidP="00E45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C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7CA22E" wp14:editId="6366A450">
            <wp:extent cx="1266825" cy="1486219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023" cy="149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C3AE8" w14:textId="77777777" w:rsidR="00E45735" w:rsidRPr="005F0C44" w:rsidRDefault="00E45735" w:rsidP="00E45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C44">
        <w:rPr>
          <w:rFonts w:ascii="Times New Roman" w:hAnsi="Times New Roman" w:cs="Times New Roman"/>
          <w:sz w:val="24"/>
          <w:szCs w:val="24"/>
        </w:rPr>
        <w:t>ESTADO DO RIO GRANDE DO SUL</w:t>
      </w:r>
    </w:p>
    <w:p w14:paraId="489CC5A0" w14:textId="77777777" w:rsidR="00E45735" w:rsidRPr="005F0C44" w:rsidRDefault="00E45735" w:rsidP="00E457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C44">
        <w:rPr>
          <w:rFonts w:ascii="Times New Roman" w:hAnsi="Times New Roman" w:cs="Times New Roman"/>
          <w:b/>
          <w:bCs/>
          <w:sz w:val="24"/>
          <w:szCs w:val="24"/>
        </w:rPr>
        <w:t>MUNICÍPIO DE GRAMADO DOS LOUREIROS</w:t>
      </w:r>
    </w:p>
    <w:p w14:paraId="415661F8" w14:textId="77777777" w:rsidR="00E45735" w:rsidRPr="00814F92" w:rsidRDefault="00E45735" w:rsidP="00E45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F92">
        <w:rPr>
          <w:rFonts w:ascii="Times New Roman" w:hAnsi="Times New Roman" w:cs="Times New Roman"/>
          <w:sz w:val="24"/>
          <w:szCs w:val="24"/>
        </w:rPr>
        <w:t>VACIN</w:t>
      </w:r>
      <w:r>
        <w:rPr>
          <w:rFonts w:ascii="Times New Roman" w:hAnsi="Times New Roman" w:cs="Times New Roman"/>
          <w:sz w:val="24"/>
          <w:szCs w:val="24"/>
        </w:rPr>
        <w:t>Ô</w:t>
      </w:r>
      <w:r w:rsidRPr="00814F92">
        <w:rPr>
          <w:rFonts w:ascii="Times New Roman" w:hAnsi="Times New Roman" w:cs="Times New Roman"/>
          <w:sz w:val="24"/>
          <w:szCs w:val="24"/>
        </w:rPr>
        <w:t>METRO</w:t>
      </w:r>
    </w:p>
    <w:p w14:paraId="29F92E94" w14:textId="1582473D" w:rsidR="00E45735" w:rsidRDefault="00E45735" w:rsidP="00E45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F92">
        <w:rPr>
          <w:rFonts w:ascii="Times New Roman" w:hAnsi="Times New Roman" w:cs="Times New Roman"/>
          <w:sz w:val="24"/>
          <w:szCs w:val="24"/>
        </w:rPr>
        <w:t>GRAMADO DOS LOUREIROS/RS</w:t>
      </w:r>
    </w:p>
    <w:p w14:paraId="41F3B8E4" w14:textId="3E08D27A" w:rsidR="00D50386" w:rsidRDefault="00D50386" w:rsidP="00E457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7F6F61" w14:textId="7AE0CD01" w:rsidR="00D50386" w:rsidRDefault="00D50386" w:rsidP="00E457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258771" w14:textId="77777777" w:rsidR="00D50386" w:rsidRPr="00814F92" w:rsidRDefault="00D50386" w:rsidP="00E457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7483AF" w14:textId="21656432" w:rsidR="00251D56" w:rsidRPr="00D50386" w:rsidRDefault="00D50386">
      <w:pPr>
        <w:rPr>
          <w:rFonts w:ascii="Times New Roman" w:hAnsi="Times New Roman" w:cs="Times New Roman"/>
          <w:sz w:val="28"/>
          <w:szCs w:val="28"/>
        </w:rPr>
      </w:pPr>
      <w:r w:rsidRPr="00D50386">
        <w:rPr>
          <w:rFonts w:ascii="Times New Roman" w:hAnsi="Times New Roman" w:cs="Times New Roman"/>
          <w:sz w:val="28"/>
          <w:szCs w:val="28"/>
        </w:rPr>
        <w:t xml:space="preserve">Doses aplicadas no </w:t>
      </w:r>
      <w:r w:rsidR="00B521CA">
        <w:rPr>
          <w:rFonts w:ascii="Times New Roman" w:hAnsi="Times New Roman" w:cs="Times New Roman"/>
          <w:sz w:val="28"/>
          <w:szCs w:val="28"/>
        </w:rPr>
        <w:t>M</w:t>
      </w:r>
      <w:r w:rsidRPr="00D50386">
        <w:rPr>
          <w:rFonts w:ascii="Times New Roman" w:hAnsi="Times New Roman" w:cs="Times New Roman"/>
          <w:sz w:val="28"/>
          <w:szCs w:val="28"/>
        </w:rPr>
        <w:t>unicípio</w:t>
      </w:r>
      <w:r w:rsidR="00D67E5A">
        <w:rPr>
          <w:rFonts w:ascii="Times New Roman" w:hAnsi="Times New Roman" w:cs="Times New Roman"/>
          <w:sz w:val="28"/>
          <w:szCs w:val="28"/>
        </w:rPr>
        <w:t xml:space="preserve"> por Faixa Etária </w:t>
      </w:r>
    </w:p>
    <w:tbl>
      <w:tblPr>
        <w:tblStyle w:val="Tabelacomgrade"/>
        <w:tblW w:w="10910" w:type="dxa"/>
        <w:tblLook w:val="04A0" w:firstRow="1" w:lastRow="0" w:firstColumn="1" w:lastColumn="0" w:noHBand="0" w:noVBand="1"/>
      </w:tblPr>
      <w:tblGrid>
        <w:gridCol w:w="1415"/>
        <w:gridCol w:w="1699"/>
        <w:gridCol w:w="1417"/>
        <w:gridCol w:w="1418"/>
        <w:gridCol w:w="1559"/>
        <w:gridCol w:w="1559"/>
        <w:gridCol w:w="1843"/>
      </w:tblGrid>
      <w:tr w:rsidR="00CB6AC2" w14:paraId="48D5C39A" w14:textId="77777777" w:rsidTr="00CB6AC2">
        <w:tc>
          <w:tcPr>
            <w:tcW w:w="1415" w:type="dxa"/>
          </w:tcPr>
          <w:p w14:paraId="24D076B4" w14:textId="71F998CF" w:rsidR="00CB6AC2" w:rsidRDefault="00CB6AC2" w:rsidP="00D50386">
            <w:r w:rsidRPr="002C314E">
              <w:t>Faixa Etária</w:t>
            </w:r>
          </w:p>
        </w:tc>
        <w:tc>
          <w:tcPr>
            <w:tcW w:w="1699" w:type="dxa"/>
          </w:tcPr>
          <w:p w14:paraId="6C669BF3" w14:textId="0F68285A" w:rsidR="00CB6AC2" w:rsidRDefault="00CB6AC2" w:rsidP="00D50386">
            <w:r w:rsidRPr="002C314E">
              <w:t>1ª dose</w:t>
            </w:r>
          </w:p>
        </w:tc>
        <w:tc>
          <w:tcPr>
            <w:tcW w:w="1417" w:type="dxa"/>
          </w:tcPr>
          <w:p w14:paraId="37799AD6" w14:textId="29E0AE95" w:rsidR="00CB6AC2" w:rsidRDefault="00CB6AC2" w:rsidP="00D50386">
            <w:r w:rsidRPr="002C314E">
              <w:t>2ª dose</w:t>
            </w:r>
          </w:p>
        </w:tc>
        <w:tc>
          <w:tcPr>
            <w:tcW w:w="1418" w:type="dxa"/>
          </w:tcPr>
          <w:p w14:paraId="4F35CA66" w14:textId="2B965236" w:rsidR="00CB6AC2" w:rsidRDefault="00CB6AC2" w:rsidP="00D50386">
            <w:r w:rsidRPr="002C314E">
              <w:t>Dose Única</w:t>
            </w:r>
          </w:p>
        </w:tc>
        <w:tc>
          <w:tcPr>
            <w:tcW w:w="1559" w:type="dxa"/>
          </w:tcPr>
          <w:p w14:paraId="5DA28FE8" w14:textId="40DCB16B" w:rsidR="00CB6AC2" w:rsidRDefault="00CB6AC2" w:rsidP="00D50386">
            <w:r w:rsidRPr="002C314E">
              <w:t>Dose Reforço</w:t>
            </w:r>
          </w:p>
        </w:tc>
        <w:tc>
          <w:tcPr>
            <w:tcW w:w="1559" w:type="dxa"/>
          </w:tcPr>
          <w:p w14:paraId="4A2B7707" w14:textId="205C0526" w:rsidR="00CB6AC2" w:rsidRDefault="00CB6AC2" w:rsidP="00CB6AC2">
            <w:r w:rsidRPr="00CB6AC2">
              <w:t xml:space="preserve">Dose </w:t>
            </w:r>
            <w:r>
              <w:t>adicional</w:t>
            </w:r>
          </w:p>
        </w:tc>
        <w:tc>
          <w:tcPr>
            <w:tcW w:w="1843" w:type="dxa"/>
          </w:tcPr>
          <w:p w14:paraId="4077A3DA" w14:textId="1E15ECD5" w:rsidR="00CB6AC2" w:rsidRDefault="00CB6AC2" w:rsidP="00D50386">
            <w:pPr>
              <w:tabs>
                <w:tab w:val="left" w:pos="1202"/>
              </w:tabs>
            </w:pPr>
            <w:r w:rsidRPr="002C314E">
              <w:t>Total</w:t>
            </w:r>
          </w:p>
        </w:tc>
      </w:tr>
      <w:tr w:rsidR="005435EF" w14:paraId="5B2E9A60" w14:textId="77777777" w:rsidTr="00CB6AC2">
        <w:tc>
          <w:tcPr>
            <w:tcW w:w="1415" w:type="dxa"/>
          </w:tcPr>
          <w:p w14:paraId="4BBDC9E1" w14:textId="2548259A" w:rsidR="005435EF" w:rsidRDefault="005435EF" w:rsidP="005435EF">
            <w:r w:rsidRPr="004968D0">
              <w:t>05 a 11</w:t>
            </w:r>
          </w:p>
        </w:tc>
        <w:tc>
          <w:tcPr>
            <w:tcW w:w="1699" w:type="dxa"/>
          </w:tcPr>
          <w:p w14:paraId="4AF69BE6" w14:textId="6BC46B95" w:rsidR="005435EF" w:rsidRDefault="005435EF" w:rsidP="005435EF">
            <w:r w:rsidRPr="004968D0">
              <w:t>94</w:t>
            </w:r>
          </w:p>
        </w:tc>
        <w:tc>
          <w:tcPr>
            <w:tcW w:w="1417" w:type="dxa"/>
          </w:tcPr>
          <w:p w14:paraId="71C79441" w14:textId="2A2DFA99" w:rsidR="005435EF" w:rsidRDefault="005435EF" w:rsidP="005435EF">
            <w:r w:rsidRPr="004968D0">
              <w:t>46</w:t>
            </w:r>
          </w:p>
        </w:tc>
        <w:tc>
          <w:tcPr>
            <w:tcW w:w="1418" w:type="dxa"/>
          </w:tcPr>
          <w:p w14:paraId="108F6951" w14:textId="57976C5A" w:rsidR="005435EF" w:rsidRDefault="005435EF" w:rsidP="005435EF">
            <w:r w:rsidRPr="004968D0">
              <w:t>0</w:t>
            </w:r>
          </w:p>
        </w:tc>
        <w:tc>
          <w:tcPr>
            <w:tcW w:w="1559" w:type="dxa"/>
          </w:tcPr>
          <w:p w14:paraId="68C80AE3" w14:textId="024FB559" w:rsidR="005435EF" w:rsidRDefault="005435EF" w:rsidP="005435EF">
            <w:r w:rsidRPr="004968D0">
              <w:t>0</w:t>
            </w:r>
          </w:p>
        </w:tc>
        <w:tc>
          <w:tcPr>
            <w:tcW w:w="1559" w:type="dxa"/>
          </w:tcPr>
          <w:p w14:paraId="415A8FED" w14:textId="06C84662" w:rsidR="005435EF" w:rsidRDefault="005435EF" w:rsidP="005435EF">
            <w:r w:rsidRPr="004968D0">
              <w:t>0</w:t>
            </w:r>
          </w:p>
        </w:tc>
        <w:tc>
          <w:tcPr>
            <w:tcW w:w="1843" w:type="dxa"/>
          </w:tcPr>
          <w:p w14:paraId="5D5684B9" w14:textId="6EEF2EEF" w:rsidR="005435EF" w:rsidRDefault="005435EF" w:rsidP="005435EF">
            <w:r w:rsidRPr="004968D0">
              <w:t>140</w:t>
            </w:r>
          </w:p>
        </w:tc>
      </w:tr>
      <w:tr w:rsidR="005435EF" w14:paraId="483A3B8D" w14:textId="77777777" w:rsidTr="00CB6AC2">
        <w:tc>
          <w:tcPr>
            <w:tcW w:w="1415" w:type="dxa"/>
          </w:tcPr>
          <w:p w14:paraId="25E547AB" w14:textId="38D94896" w:rsidR="005435EF" w:rsidRDefault="005435EF" w:rsidP="005435EF">
            <w:r w:rsidRPr="004968D0">
              <w:t>12 a 17</w:t>
            </w:r>
          </w:p>
        </w:tc>
        <w:tc>
          <w:tcPr>
            <w:tcW w:w="1699" w:type="dxa"/>
          </w:tcPr>
          <w:p w14:paraId="67FB2916" w14:textId="7B1CEF8E" w:rsidR="005435EF" w:rsidRDefault="005435EF" w:rsidP="005435EF">
            <w:r w:rsidRPr="004968D0">
              <w:t>164</w:t>
            </w:r>
          </w:p>
        </w:tc>
        <w:tc>
          <w:tcPr>
            <w:tcW w:w="1417" w:type="dxa"/>
          </w:tcPr>
          <w:p w14:paraId="29641326" w14:textId="6381C992" w:rsidR="005435EF" w:rsidRDefault="005435EF" w:rsidP="005435EF">
            <w:r w:rsidRPr="004968D0">
              <w:t>116</w:t>
            </w:r>
          </w:p>
        </w:tc>
        <w:tc>
          <w:tcPr>
            <w:tcW w:w="1418" w:type="dxa"/>
          </w:tcPr>
          <w:p w14:paraId="7F3F70B1" w14:textId="0C291912" w:rsidR="005435EF" w:rsidRDefault="005435EF" w:rsidP="005435EF">
            <w:r w:rsidRPr="004968D0">
              <w:t>0</w:t>
            </w:r>
          </w:p>
        </w:tc>
        <w:tc>
          <w:tcPr>
            <w:tcW w:w="1559" w:type="dxa"/>
          </w:tcPr>
          <w:p w14:paraId="3FD338FA" w14:textId="457A237E" w:rsidR="005435EF" w:rsidRDefault="005435EF" w:rsidP="005435EF">
            <w:r w:rsidRPr="004968D0">
              <w:t>6</w:t>
            </w:r>
          </w:p>
        </w:tc>
        <w:tc>
          <w:tcPr>
            <w:tcW w:w="1559" w:type="dxa"/>
          </w:tcPr>
          <w:p w14:paraId="0C6C9371" w14:textId="0240962B" w:rsidR="005435EF" w:rsidRDefault="005435EF" w:rsidP="005435EF">
            <w:r w:rsidRPr="004968D0">
              <w:t>0</w:t>
            </w:r>
          </w:p>
        </w:tc>
        <w:tc>
          <w:tcPr>
            <w:tcW w:w="1843" w:type="dxa"/>
          </w:tcPr>
          <w:p w14:paraId="253DA045" w14:textId="237E6436" w:rsidR="005435EF" w:rsidRDefault="005435EF" w:rsidP="005435EF">
            <w:r w:rsidRPr="004968D0">
              <w:t>286</w:t>
            </w:r>
          </w:p>
        </w:tc>
      </w:tr>
      <w:tr w:rsidR="005435EF" w14:paraId="513FC539" w14:textId="77777777" w:rsidTr="00CB6AC2">
        <w:tc>
          <w:tcPr>
            <w:tcW w:w="1415" w:type="dxa"/>
          </w:tcPr>
          <w:p w14:paraId="7D0B6ACF" w14:textId="531550C5" w:rsidR="005435EF" w:rsidRDefault="005435EF" w:rsidP="005435EF">
            <w:r w:rsidRPr="004968D0">
              <w:t>18 a 29</w:t>
            </w:r>
          </w:p>
        </w:tc>
        <w:tc>
          <w:tcPr>
            <w:tcW w:w="1699" w:type="dxa"/>
          </w:tcPr>
          <w:p w14:paraId="3A0D7831" w14:textId="6D41051D" w:rsidR="005435EF" w:rsidRDefault="005435EF" w:rsidP="005435EF">
            <w:r w:rsidRPr="004968D0">
              <w:t>421</w:t>
            </w:r>
          </w:p>
        </w:tc>
        <w:tc>
          <w:tcPr>
            <w:tcW w:w="1417" w:type="dxa"/>
          </w:tcPr>
          <w:p w14:paraId="31C8C658" w14:textId="030B3A0A" w:rsidR="005435EF" w:rsidRDefault="005435EF" w:rsidP="005435EF">
            <w:r w:rsidRPr="004968D0">
              <w:t>347</w:t>
            </w:r>
          </w:p>
        </w:tc>
        <w:tc>
          <w:tcPr>
            <w:tcW w:w="1418" w:type="dxa"/>
          </w:tcPr>
          <w:p w14:paraId="7E6DEFF0" w14:textId="7BEA31D0" w:rsidR="005435EF" w:rsidRDefault="005435EF" w:rsidP="005435EF">
            <w:r w:rsidRPr="004968D0">
              <w:t>24</w:t>
            </w:r>
          </w:p>
        </w:tc>
        <w:tc>
          <w:tcPr>
            <w:tcW w:w="1559" w:type="dxa"/>
          </w:tcPr>
          <w:p w14:paraId="5A9ABF73" w14:textId="46A2C006" w:rsidR="005435EF" w:rsidRDefault="005435EF" w:rsidP="005435EF">
            <w:r w:rsidRPr="004968D0">
              <w:t>123</w:t>
            </w:r>
          </w:p>
        </w:tc>
        <w:tc>
          <w:tcPr>
            <w:tcW w:w="1559" w:type="dxa"/>
          </w:tcPr>
          <w:p w14:paraId="3D15488D" w14:textId="58542322" w:rsidR="005435EF" w:rsidRDefault="005435EF" w:rsidP="005435EF">
            <w:r w:rsidRPr="004968D0">
              <w:t>1</w:t>
            </w:r>
          </w:p>
        </w:tc>
        <w:tc>
          <w:tcPr>
            <w:tcW w:w="1843" w:type="dxa"/>
          </w:tcPr>
          <w:p w14:paraId="7DAF82F4" w14:textId="2FCD4A14" w:rsidR="005435EF" w:rsidRDefault="005435EF" w:rsidP="005435EF">
            <w:r w:rsidRPr="004968D0">
              <w:t>916</w:t>
            </w:r>
          </w:p>
        </w:tc>
      </w:tr>
      <w:tr w:rsidR="005435EF" w14:paraId="3D79202C" w14:textId="77777777" w:rsidTr="00CB6AC2">
        <w:tc>
          <w:tcPr>
            <w:tcW w:w="1415" w:type="dxa"/>
          </w:tcPr>
          <w:p w14:paraId="167DFBD8" w14:textId="14087874" w:rsidR="005435EF" w:rsidRDefault="005435EF" w:rsidP="005435EF">
            <w:r w:rsidRPr="004968D0">
              <w:t>30 a 39</w:t>
            </w:r>
          </w:p>
        </w:tc>
        <w:tc>
          <w:tcPr>
            <w:tcW w:w="1699" w:type="dxa"/>
          </w:tcPr>
          <w:p w14:paraId="7A3342AA" w14:textId="726535ED" w:rsidR="005435EF" w:rsidRDefault="005435EF" w:rsidP="005435EF">
            <w:r w:rsidRPr="004968D0">
              <w:t>309</w:t>
            </w:r>
          </w:p>
        </w:tc>
        <w:tc>
          <w:tcPr>
            <w:tcW w:w="1417" w:type="dxa"/>
          </w:tcPr>
          <w:p w14:paraId="1B91729D" w14:textId="41C5C54B" w:rsidR="005435EF" w:rsidRDefault="005435EF" w:rsidP="005435EF">
            <w:r w:rsidRPr="004968D0">
              <w:t>281</w:t>
            </w:r>
          </w:p>
        </w:tc>
        <w:tc>
          <w:tcPr>
            <w:tcW w:w="1418" w:type="dxa"/>
          </w:tcPr>
          <w:p w14:paraId="35E6B871" w14:textId="25892179" w:rsidR="005435EF" w:rsidRDefault="005435EF" w:rsidP="005435EF">
            <w:r w:rsidRPr="004968D0">
              <w:t>16</w:t>
            </w:r>
          </w:p>
        </w:tc>
        <w:tc>
          <w:tcPr>
            <w:tcW w:w="1559" w:type="dxa"/>
          </w:tcPr>
          <w:p w14:paraId="6F3EA4DC" w14:textId="5E72586F" w:rsidR="005435EF" w:rsidRDefault="005435EF" w:rsidP="005435EF">
            <w:r w:rsidRPr="004968D0">
              <w:t>118</w:t>
            </w:r>
          </w:p>
        </w:tc>
        <w:tc>
          <w:tcPr>
            <w:tcW w:w="1559" w:type="dxa"/>
          </w:tcPr>
          <w:p w14:paraId="332C955B" w14:textId="120F887D" w:rsidR="005435EF" w:rsidRDefault="005435EF" w:rsidP="005435EF">
            <w:r w:rsidRPr="004968D0">
              <w:t>2</w:t>
            </w:r>
          </w:p>
        </w:tc>
        <w:tc>
          <w:tcPr>
            <w:tcW w:w="1843" w:type="dxa"/>
          </w:tcPr>
          <w:p w14:paraId="514775A5" w14:textId="417886BE" w:rsidR="005435EF" w:rsidRDefault="005435EF" w:rsidP="005435EF">
            <w:r w:rsidRPr="004968D0">
              <w:t>726</w:t>
            </w:r>
          </w:p>
        </w:tc>
      </w:tr>
      <w:tr w:rsidR="005435EF" w14:paraId="46381D7E" w14:textId="77777777" w:rsidTr="00CB6AC2">
        <w:tc>
          <w:tcPr>
            <w:tcW w:w="1415" w:type="dxa"/>
          </w:tcPr>
          <w:p w14:paraId="6AD3FAAB" w14:textId="798F9D12" w:rsidR="005435EF" w:rsidRDefault="005435EF" w:rsidP="005435EF">
            <w:r w:rsidRPr="004968D0">
              <w:t>40 a 49</w:t>
            </w:r>
          </w:p>
        </w:tc>
        <w:tc>
          <w:tcPr>
            <w:tcW w:w="1699" w:type="dxa"/>
          </w:tcPr>
          <w:p w14:paraId="61446549" w14:textId="61B4A598" w:rsidR="005435EF" w:rsidRDefault="005435EF" w:rsidP="005435EF">
            <w:r w:rsidRPr="004968D0">
              <w:t>262</w:t>
            </w:r>
          </w:p>
        </w:tc>
        <w:tc>
          <w:tcPr>
            <w:tcW w:w="1417" w:type="dxa"/>
          </w:tcPr>
          <w:p w14:paraId="17EE8268" w14:textId="72EB9FD5" w:rsidR="005435EF" w:rsidRDefault="005435EF" w:rsidP="005435EF">
            <w:r w:rsidRPr="004968D0">
              <w:t>235</w:t>
            </w:r>
          </w:p>
        </w:tc>
        <w:tc>
          <w:tcPr>
            <w:tcW w:w="1418" w:type="dxa"/>
          </w:tcPr>
          <w:p w14:paraId="340D7DF0" w14:textId="71D3E8AD" w:rsidR="005435EF" w:rsidRDefault="005435EF" w:rsidP="005435EF">
            <w:r w:rsidRPr="004968D0">
              <w:t>11</w:t>
            </w:r>
          </w:p>
        </w:tc>
        <w:tc>
          <w:tcPr>
            <w:tcW w:w="1559" w:type="dxa"/>
          </w:tcPr>
          <w:p w14:paraId="04A535D6" w14:textId="24CE564D" w:rsidR="005435EF" w:rsidRDefault="005435EF" w:rsidP="005435EF">
            <w:r w:rsidRPr="004968D0">
              <w:t>115</w:t>
            </w:r>
          </w:p>
        </w:tc>
        <w:tc>
          <w:tcPr>
            <w:tcW w:w="1559" w:type="dxa"/>
          </w:tcPr>
          <w:p w14:paraId="47BD0BDE" w14:textId="765C2430" w:rsidR="005435EF" w:rsidRDefault="005435EF" w:rsidP="005435EF">
            <w:r w:rsidRPr="004968D0">
              <w:t>0</w:t>
            </w:r>
          </w:p>
        </w:tc>
        <w:tc>
          <w:tcPr>
            <w:tcW w:w="1843" w:type="dxa"/>
          </w:tcPr>
          <w:p w14:paraId="510EF775" w14:textId="432BC50D" w:rsidR="005435EF" w:rsidRDefault="005435EF" w:rsidP="005435EF">
            <w:r w:rsidRPr="004968D0">
              <w:t>623</w:t>
            </w:r>
          </w:p>
        </w:tc>
      </w:tr>
      <w:tr w:rsidR="005435EF" w14:paraId="4E58EED7" w14:textId="77777777" w:rsidTr="00CB6AC2">
        <w:tc>
          <w:tcPr>
            <w:tcW w:w="1415" w:type="dxa"/>
          </w:tcPr>
          <w:p w14:paraId="71D04A61" w14:textId="28E162C6" w:rsidR="005435EF" w:rsidRDefault="005435EF" w:rsidP="005435EF">
            <w:r w:rsidRPr="004968D0">
              <w:t>50 a 59</w:t>
            </w:r>
          </w:p>
        </w:tc>
        <w:tc>
          <w:tcPr>
            <w:tcW w:w="1699" w:type="dxa"/>
          </w:tcPr>
          <w:p w14:paraId="5EC262BF" w14:textId="625AABE4" w:rsidR="005435EF" w:rsidRDefault="005435EF" w:rsidP="005435EF">
            <w:r w:rsidRPr="004968D0">
              <w:t>381</w:t>
            </w:r>
          </w:p>
        </w:tc>
        <w:tc>
          <w:tcPr>
            <w:tcW w:w="1417" w:type="dxa"/>
          </w:tcPr>
          <w:p w14:paraId="62532ECC" w14:textId="349B44C9" w:rsidR="005435EF" w:rsidRDefault="005435EF" w:rsidP="005435EF">
            <w:r w:rsidRPr="004968D0">
              <w:t>337</w:t>
            </w:r>
          </w:p>
        </w:tc>
        <w:tc>
          <w:tcPr>
            <w:tcW w:w="1418" w:type="dxa"/>
          </w:tcPr>
          <w:p w14:paraId="2C373A27" w14:textId="03BF3C3B" w:rsidR="005435EF" w:rsidRDefault="005435EF" w:rsidP="005435EF">
            <w:r w:rsidRPr="004968D0">
              <w:t>7</w:t>
            </w:r>
          </w:p>
        </w:tc>
        <w:tc>
          <w:tcPr>
            <w:tcW w:w="1559" w:type="dxa"/>
          </w:tcPr>
          <w:p w14:paraId="5DBEAF2D" w14:textId="07B7A86B" w:rsidR="005435EF" w:rsidRDefault="005435EF" w:rsidP="005435EF">
            <w:r w:rsidRPr="004968D0">
              <w:t>210</w:t>
            </w:r>
          </w:p>
        </w:tc>
        <w:tc>
          <w:tcPr>
            <w:tcW w:w="1559" w:type="dxa"/>
          </w:tcPr>
          <w:p w14:paraId="0A47F1CF" w14:textId="34EFD00D" w:rsidR="005435EF" w:rsidRDefault="005435EF" w:rsidP="005435EF">
            <w:r w:rsidRPr="004968D0">
              <w:t>0</w:t>
            </w:r>
          </w:p>
        </w:tc>
        <w:tc>
          <w:tcPr>
            <w:tcW w:w="1843" w:type="dxa"/>
          </w:tcPr>
          <w:p w14:paraId="77533659" w14:textId="6C9109E8" w:rsidR="005435EF" w:rsidRDefault="005435EF" w:rsidP="005435EF">
            <w:r w:rsidRPr="004968D0">
              <w:t>935</w:t>
            </w:r>
          </w:p>
        </w:tc>
      </w:tr>
      <w:tr w:rsidR="005435EF" w14:paraId="229FEDA5" w14:textId="77777777" w:rsidTr="00CB6AC2">
        <w:tc>
          <w:tcPr>
            <w:tcW w:w="1415" w:type="dxa"/>
          </w:tcPr>
          <w:p w14:paraId="44CF8758" w14:textId="1A4D74D9" w:rsidR="005435EF" w:rsidRDefault="005435EF" w:rsidP="005435EF">
            <w:r w:rsidRPr="004968D0">
              <w:t>60 a 69</w:t>
            </w:r>
          </w:p>
        </w:tc>
        <w:tc>
          <w:tcPr>
            <w:tcW w:w="1699" w:type="dxa"/>
          </w:tcPr>
          <w:p w14:paraId="6888219E" w14:textId="1640C6B9" w:rsidR="005435EF" w:rsidRDefault="005435EF" w:rsidP="005435EF">
            <w:r w:rsidRPr="004968D0">
              <w:t>307</w:t>
            </w:r>
          </w:p>
        </w:tc>
        <w:tc>
          <w:tcPr>
            <w:tcW w:w="1417" w:type="dxa"/>
          </w:tcPr>
          <w:p w14:paraId="497EA4C2" w14:textId="7E4C58B7" w:rsidR="005435EF" w:rsidRDefault="005435EF" w:rsidP="005435EF">
            <w:r w:rsidRPr="004968D0">
              <w:t>304</w:t>
            </w:r>
          </w:p>
        </w:tc>
        <w:tc>
          <w:tcPr>
            <w:tcW w:w="1418" w:type="dxa"/>
          </w:tcPr>
          <w:p w14:paraId="1A8371B5" w14:textId="2917B01E" w:rsidR="005435EF" w:rsidRDefault="005435EF" w:rsidP="005435EF">
            <w:r w:rsidRPr="004968D0">
              <w:t>0</w:t>
            </w:r>
          </w:p>
        </w:tc>
        <w:tc>
          <w:tcPr>
            <w:tcW w:w="1559" w:type="dxa"/>
          </w:tcPr>
          <w:p w14:paraId="3FADEE51" w14:textId="10B992BF" w:rsidR="005435EF" w:rsidRDefault="005435EF" w:rsidP="005435EF">
            <w:r w:rsidRPr="004968D0">
              <w:t>242</w:t>
            </w:r>
          </w:p>
        </w:tc>
        <w:tc>
          <w:tcPr>
            <w:tcW w:w="1559" w:type="dxa"/>
          </w:tcPr>
          <w:p w14:paraId="75012482" w14:textId="2B3C4312" w:rsidR="005435EF" w:rsidRDefault="005435EF" w:rsidP="005435EF">
            <w:r w:rsidRPr="004968D0">
              <w:t>0</w:t>
            </w:r>
          </w:p>
        </w:tc>
        <w:tc>
          <w:tcPr>
            <w:tcW w:w="1843" w:type="dxa"/>
          </w:tcPr>
          <w:p w14:paraId="0E9C70CC" w14:textId="2AB878C4" w:rsidR="005435EF" w:rsidRDefault="005435EF" w:rsidP="005435EF">
            <w:r w:rsidRPr="004968D0">
              <w:t>853</w:t>
            </w:r>
          </w:p>
        </w:tc>
      </w:tr>
      <w:tr w:rsidR="005435EF" w14:paraId="50FBDA3B" w14:textId="77777777" w:rsidTr="00CB6AC2">
        <w:tc>
          <w:tcPr>
            <w:tcW w:w="1415" w:type="dxa"/>
          </w:tcPr>
          <w:p w14:paraId="6C6C9ADF" w14:textId="7F74D9BF" w:rsidR="005435EF" w:rsidRDefault="005435EF" w:rsidP="005435EF">
            <w:r w:rsidRPr="004968D0">
              <w:t>70 a 79</w:t>
            </w:r>
          </w:p>
        </w:tc>
        <w:tc>
          <w:tcPr>
            <w:tcW w:w="1699" w:type="dxa"/>
          </w:tcPr>
          <w:p w14:paraId="1D7E453D" w14:textId="61ECEED7" w:rsidR="005435EF" w:rsidRDefault="005435EF" w:rsidP="005435EF">
            <w:r w:rsidRPr="004968D0">
              <w:t>138</w:t>
            </w:r>
          </w:p>
        </w:tc>
        <w:tc>
          <w:tcPr>
            <w:tcW w:w="1417" w:type="dxa"/>
          </w:tcPr>
          <w:p w14:paraId="1033021D" w14:textId="0EEF5CC4" w:rsidR="005435EF" w:rsidRDefault="005435EF" w:rsidP="005435EF">
            <w:r w:rsidRPr="004968D0">
              <w:t>139</w:t>
            </w:r>
          </w:p>
        </w:tc>
        <w:tc>
          <w:tcPr>
            <w:tcW w:w="1418" w:type="dxa"/>
          </w:tcPr>
          <w:p w14:paraId="0FE4DAEB" w14:textId="4E4CBB7E" w:rsidR="005435EF" w:rsidRDefault="005435EF" w:rsidP="005435EF">
            <w:r w:rsidRPr="004968D0">
              <w:t>0</w:t>
            </w:r>
          </w:p>
        </w:tc>
        <w:tc>
          <w:tcPr>
            <w:tcW w:w="1559" w:type="dxa"/>
          </w:tcPr>
          <w:p w14:paraId="59AF2EAE" w14:textId="51E8ED21" w:rsidR="005435EF" w:rsidRDefault="005435EF" w:rsidP="005435EF">
            <w:r w:rsidRPr="004968D0">
              <w:t>120</w:t>
            </w:r>
          </w:p>
        </w:tc>
        <w:tc>
          <w:tcPr>
            <w:tcW w:w="1559" w:type="dxa"/>
          </w:tcPr>
          <w:p w14:paraId="14D72315" w14:textId="2CF6FDD4" w:rsidR="005435EF" w:rsidRDefault="005435EF" w:rsidP="005435EF">
            <w:r w:rsidRPr="004968D0">
              <w:t>1</w:t>
            </w:r>
          </w:p>
        </w:tc>
        <w:tc>
          <w:tcPr>
            <w:tcW w:w="1843" w:type="dxa"/>
          </w:tcPr>
          <w:p w14:paraId="309EA3BA" w14:textId="02EBB57A" w:rsidR="005435EF" w:rsidRDefault="005435EF" w:rsidP="005435EF">
            <w:r w:rsidRPr="004968D0">
              <w:t>398</w:t>
            </w:r>
          </w:p>
        </w:tc>
      </w:tr>
      <w:tr w:rsidR="005435EF" w14:paraId="7AE497ED" w14:textId="77777777" w:rsidTr="00CB6AC2">
        <w:tc>
          <w:tcPr>
            <w:tcW w:w="1415" w:type="dxa"/>
          </w:tcPr>
          <w:p w14:paraId="68EFE418" w14:textId="69666F86" w:rsidR="005435EF" w:rsidRDefault="005435EF" w:rsidP="005435EF">
            <w:r w:rsidRPr="004968D0">
              <w:t>80 e mais</w:t>
            </w:r>
          </w:p>
        </w:tc>
        <w:tc>
          <w:tcPr>
            <w:tcW w:w="1699" w:type="dxa"/>
          </w:tcPr>
          <w:p w14:paraId="560E64AE" w14:textId="0DF0644A" w:rsidR="005435EF" w:rsidRDefault="005435EF" w:rsidP="005435EF">
            <w:r w:rsidRPr="004968D0">
              <w:t>68</w:t>
            </w:r>
          </w:p>
        </w:tc>
        <w:tc>
          <w:tcPr>
            <w:tcW w:w="1417" w:type="dxa"/>
          </w:tcPr>
          <w:p w14:paraId="013939A3" w14:textId="050241EE" w:rsidR="005435EF" w:rsidRDefault="005435EF" w:rsidP="005435EF">
            <w:r w:rsidRPr="004968D0">
              <w:t>65</w:t>
            </w:r>
          </w:p>
        </w:tc>
        <w:tc>
          <w:tcPr>
            <w:tcW w:w="1418" w:type="dxa"/>
          </w:tcPr>
          <w:p w14:paraId="0B64CE34" w14:textId="41E53444" w:rsidR="005435EF" w:rsidRDefault="005435EF" w:rsidP="005435EF">
            <w:r w:rsidRPr="004968D0">
              <w:t>0</w:t>
            </w:r>
          </w:p>
        </w:tc>
        <w:tc>
          <w:tcPr>
            <w:tcW w:w="1559" w:type="dxa"/>
          </w:tcPr>
          <w:p w14:paraId="354745E8" w14:textId="1B849CA2" w:rsidR="005435EF" w:rsidRDefault="005435EF" w:rsidP="005435EF">
            <w:r w:rsidRPr="004968D0">
              <w:t>63</w:t>
            </w:r>
          </w:p>
        </w:tc>
        <w:tc>
          <w:tcPr>
            <w:tcW w:w="1559" w:type="dxa"/>
          </w:tcPr>
          <w:p w14:paraId="47AE19D1" w14:textId="5AA6D96B" w:rsidR="005435EF" w:rsidRDefault="005435EF" w:rsidP="005435EF">
            <w:r w:rsidRPr="004968D0">
              <w:t>1</w:t>
            </w:r>
          </w:p>
        </w:tc>
        <w:tc>
          <w:tcPr>
            <w:tcW w:w="1843" w:type="dxa"/>
          </w:tcPr>
          <w:p w14:paraId="0A51B049" w14:textId="0447462D" w:rsidR="005435EF" w:rsidRDefault="005435EF" w:rsidP="005435EF">
            <w:r w:rsidRPr="004968D0">
              <w:t>197</w:t>
            </w:r>
          </w:p>
        </w:tc>
      </w:tr>
      <w:tr w:rsidR="005435EF" w14:paraId="602C5D38" w14:textId="77777777" w:rsidTr="00CB6AC2">
        <w:tc>
          <w:tcPr>
            <w:tcW w:w="1415" w:type="dxa"/>
          </w:tcPr>
          <w:p w14:paraId="2EA55885" w14:textId="083C181D" w:rsidR="005435EF" w:rsidRDefault="005435EF" w:rsidP="005435EF">
            <w:r w:rsidRPr="004968D0">
              <w:t>05 a 11</w:t>
            </w:r>
          </w:p>
        </w:tc>
        <w:tc>
          <w:tcPr>
            <w:tcW w:w="1699" w:type="dxa"/>
          </w:tcPr>
          <w:p w14:paraId="1841BA77" w14:textId="34B6DB38" w:rsidR="005435EF" w:rsidRDefault="005435EF" w:rsidP="005435EF">
            <w:r w:rsidRPr="004968D0">
              <w:t>94</w:t>
            </w:r>
          </w:p>
        </w:tc>
        <w:tc>
          <w:tcPr>
            <w:tcW w:w="1417" w:type="dxa"/>
          </w:tcPr>
          <w:p w14:paraId="2C9B1A09" w14:textId="616B73CE" w:rsidR="005435EF" w:rsidRDefault="005435EF" w:rsidP="005435EF">
            <w:r w:rsidRPr="004968D0">
              <w:t>46</w:t>
            </w:r>
          </w:p>
        </w:tc>
        <w:tc>
          <w:tcPr>
            <w:tcW w:w="1418" w:type="dxa"/>
          </w:tcPr>
          <w:p w14:paraId="55428497" w14:textId="17C7A890" w:rsidR="005435EF" w:rsidRDefault="005435EF" w:rsidP="005435EF">
            <w:r w:rsidRPr="004968D0">
              <w:t>0</w:t>
            </w:r>
          </w:p>
        </w:tc>
        <w:tc>
          <w:tcPr>
            <w:tcW w:w="1559" w:type="dxa"/>
          </w:tcPr>
          <w:p w14:paraId="73E56CF8" w14:textId="796F38FB" w:rsidR="005435EF" w:rsidRDefault="005435EF" w:rsidP="005435EF">
            <w:r w:rsidRPr="004968D0">
              <w:t>0</w:t>
            </w:r>
          </w:p>
        </w:tc>
        <w:tc>
          <w:tcPr>
            <w:tcW w:w="1559" w:type="dxa"/>
          </w:tcPr>
          <w:p w14:paraId="04378729" w14:textId="3B5DF563" w:rsidR="005435EF" w:rsidRDefault="005435EF" w:rsidP="005435EF">
            <w:r w:rsidRPr="004968D0">
              <w:t>0</w:t>
            </w:r>
          </w:p>
        </w:tc>
        <w:tc>
          <w:tcPr>
            <w:tcW w:w="1843" w:type="dxa"/>
          </w:tcPr>
          <w:p w14:paraId="4392574F" w14:textId="541D148D" w:rsidR="005435EF" w:rsidRDefault="005435EF" w:rsidP="005435EF">
            <w:r w:rsidRPr="004968D0">
              <w:t>140</w:t>
            </w:r>
          </w:p>
        </w:tc>
      </w:tr>
      <w:tr w:rsidR="005435EF" w14:paraId="7A555F93" w14:textId="77777777" w:rsidTr="00CB6AC2">
        <w:tc>
          <w:tcPr>
            <w:tcW w:w="1415" w:type="dxa"/>
          </w:tcPr>
          <w:p w14:paraId="21012049" w14:textId="73EE1031" w:rsidR="005435EF" w:rsidRDefault="005435EF" w:rsidP="005435EF">
            <w:r w:rsidRPr="004968D0">
              <w:t>12 a 17</w:t>
            </w:r>
          </w:p>
        </w:tc>
        <w:tc>
          <w:tcPr>
            <w:tcW w:w="1699" w:type="dxa"/>
          </w:tcPr>
          <w:p w14:paraId="43405C6C" w14:textId="2D72492A" w:rsidR="005435EF" w:rsidRDefault="005435EF" w:rsidP="005435EF">
            <w:r w:rsidRPr="004968D0">
              <w:t>164</w:t>
            </w:r>
          </w:p>
        </w:tc>
        <w:tc>
          <w:tcPr>
            <w:tcW w:w="1417" w:type="dxa"/>
          </w:tcPr>
          <w:p w14:paraId="17267527" w14:textId="4C5A4751" w:rsidR="005435EF" w:rsidRDefault="005435EF" w:rsidP="005435EF">
            <w:r w:rsidRPr="004968D0">
              <w:t>116</w:t>
            </w:r>
          </w:p>
        </w:tc>
        <w:tc>
          <w:tcPr>
            <w:tcW w:w="1418" w:type="dxa"/>
          </w:tcPr>
          <w:p w14:paraId="39690B72" w14:textId="3B6A45D9" w:rsidR="005435EF" w:rsidRDefault="005435EF" w:rsidP="005435EF">
            <w:r w:rsidRPr="004968D0">
              <w:t>0</w:t>
            </w:r>
          </w:p>
        </w:tc>
        <w:tc>
          <w:tcPr>
            <w:tcW w:w="1559" w:type="dxa"/>
          </w:tcPr>
          <w:p w14:paraId="0DE8E9B0" w14:textId="4E473C06" w:rsidR="005435EF" w:rsidRDefault="005435EF" w:rsidP="005435EF">
            <w:r w:rsidRPr="004968D0">
              <w:t>6</w:t>
            </w:r>
          </w:p>
        </w:tc>
        <w:tc>
          <w:tcPr>
            <w:tcW w:w="1559" w:type="dxa"/>
          </w:tcPr>
          <w:p w14:paraId="5C18613A" w14:textId="4D33518E" w:rsidR="005435EF" w:rsidRDefault="005435EF" w:rsidP="005435EF">
            <w:r w:rsidRPr="004968D0">
              <w:t>0</w:t>
            </w:r>
          </w:p>
        </w:tc>
        <w:tc>
          <w:tcPr>
            <w:tcW w:w="1843" w:type="dxa"/>
          </w:tcPr>
          <w:p w14:paraId="3B59AD2D" w14:textId="75448B7E" w:rsidR="005435EF" w:rsidRDefault="005435EF" w:rsidP="005435EF">
            <w:r w:rsidRPr="004968D0">
              <w:t>286</w:t>
            </w:r>
          </w:p>
        </w:tc>
      </w:tr>
      <w:tr w:rsidR="005435EF" w14:paraId="582C1615" w14:textId="77777777" w:rsidTr="00CB6AC2">
        <w:tc>
          <w:tcPr>
            <w:tcW w:w="1415" w:type="dxa"/>
          </w:tcPr>
          <w:p w14:paraId="38408E80" w14:textId="127DB581" w:rsidR="005435EF" w:rsidRDefault="005435EF" w:rsidP="005435EF">
            <w:r w:rsidRPr="004968D0">
              <w:t>18 a 29</w:t>
            </w:r>
          </w:p>
        </w:tc>
        <w:tc>
          <w:tcPr>
            <w:tcW w:w="1699" w:type="dxa"/>
          </w:tcPr>
          <w:p w14:paraId="1FA7A755" w14:textId="14BF861A" w:rsidR="005435EF" w:rsidRDefault="005435EF" w:rsidP="005435EF">
            <w:r w:rsidRPr="004968D0">
              <w:t>421</w:t>
            </w:r>
          </w:p>
        </w:tc>
        <w:tc>
          <w:tcPr>
            <w:tcW w:w="1417" w:type="dxa"/>
          </w:tcPr>
          <w:p w14:paraId="7DCB31C1" w14:textId="1012E90C" w:rsidR="005435EF" w:rsidRDefault="005435EF" w:rsidP="005435EF">
            <w:r w:rsidRPr="004968D0">
              <w:t>347</w:t>
            </w:r>
          </w:p>
        </w:tc>
        <w:tc>
          <w:tcPr>
            <w:tcW w:w="1418" w:type="dxa"/>
          </w:tcPr>
          <w:p w14:paraId="7740BD0F" w14:textId="05EECBF7" w:rsidR="005435EF" w:rsidRDefault="005435EF" w:rsidP="005435EF">
            <w:r w:rsidRPr="004968D0">
              <w:t>24</w:t>
            </w:r>
          </w:p>
        </w:tc>
        <w:tc>
          <w:tcPr>
            <w:tcW w:w="1559" w:type="dxa"/>
          </w:tcPr>
          <w:p w14:paraId="09A1E3B6" w14:textId="460F67E9" w:rsidR="005435EF" w:rsidRDefault="005435EF" w:rsidP="005435EF">
            <w:r w:rsidRPr="004968D0">
              <w:t>123</w:t>
            </w:r>
          </w:p>
        </w:tc>
        <w:tc>
          <w:tcPr>
            <w:tcW w:w="1559" w:type="dxa"/>
          </w:tcPr>
          <w:p w14:paraId="2170DDBA" w14:textId="4B7E07AF" w:rsidR="005435EF" w:rsidRDefault="005435EF" w:rsidP="005435EF">
            <w:r w:rsidRPr="004968D0">
              <w:t>1</w:t>
            </w:r>
          </w:p>
        </w:tc>
        <w:tc>
          <w:tcPr>
            <w:tcW w:w="1843" w:type="dxa"/>
          </w:tcPr>
          <w:p w14:paraId="22A968F4" w14:textId="52A3331F" w:rsidR="005435EF" w:rsidRDefault="005435EF" w:rsidP="005435EF">
            <w:r w:rsidRPr="004968D0">
              <w:t>916</w:t>
            </w:r>
          </w:p>
        </w:tc>
      </w:tr>
      <w:tr w:rsidR="005435EF" w14:paraId="22ADCD25" w14:textId="77777777" w:rsidTr="00CB6AC2">
        <w:tc>
          <w:tcPr>
            <w:tcW w:w="1415" w:type="dxa"/>
          </w:tcPr>
          <w:p w14:paraId="2E57FB5F" w14:textId="7834C0E7" w:rsidR="005435EF" w:rsidRDefault="005435EF" w:rsidP="005435EF">
            <w:r w:rsidRPr="004968D0">
              <w:t>30 a 39</w:t>
            </w:r>
          </w:p>
        </w:tc>
        <w:tc>
          <w:tcPr>
            <w:tcW w:w="1699" w:type="dxa"/>
          </w:tcPr>
          <w:p w14:paraId="005339E4" w14:textId="1F7862F6" w:rsidR="005435EF" w:rsidRDefault="005435EF" w:rsidP="005435EF">
            <w:r w:rsidRPr="004968D0">
              <w:t>309</w:t>
            </w:r>
          </w:p>
        </w:tc>
        <w:tc>
          <w:tcPr>
            <w:tcW w:w="1417" w:type="dxa"/>
          </w:tcPr>
          <w:p w14:paraId="13E09328" w14:textId="0C114AC6" w:rsidR="005435EF" w:rsidRDefault="005435EF" w:rsidP="005435EF">
            <w:r w:rsidRPr="004968D0">
              <w:t>281</w:t>
            </w:r>
          </w:p>
        </w:tc>
        <w:tc>
          <w:tcPr>
            <w:tcW w:w="1418" w:type="dxa"/>
          </w:tcPr>
          <w:p w14:paraId="297A2945" w14:textId="3609AD61" w:rsidR="005435EF" w:rsidRDefault="005435EF" w:rsidP="005435EF">
            <w:r w:rsidRPr="004968D0">
              <w:t>16</w:t>
            </w:r>
          </w:p>
        </w:tc>
        <w:tc>
          <w:tcPr>
            <w:tcW w:w="1559" w:type="dxa"/>
          </w:tcPr>
          <w:p w14:paraId="4E8E05B4" w14:textId="269424A4" w:rsidR="005435EF" w:rsidRDefault="005435EF" w:rsidP="005435EF">
            <w:r w:rsidRPr="004968D0">
              <w:t>118</w:t>
            </w:r>
          </w:p>
        </w:tc>
        <w:tc>
          <w:tcPr>
            <w:tcW w:w="1559" w:type="dxa"/>
          </w:tcPr>
          <w:p w14:paraId="0234C3C5" w14:textId="0A96D9BF" w:rsidR="005435EF" w:rsidRDefault="005435EF" w:rsidP="005435EF">
            <w:r w:rsidRPr="004968D0">
              <w:t>2</w:t>
            </w:r>
          </w:p>
        </w:tc>
        <w:tc>
          <w:tcPr>
            <w:tcW w:w="1843" w:type="dxa"/>
          </w:tcPr>
          <w:p w14:paraId="397D9AF0" w14:textId="2FF1073F" w:rsidR="005435EF" w:rsidRDefault="005435EF" w:rsidP="005435EF">
            <w:r w:rsidRPr="004968D0">
              <w:t>726</w:t>
            </w:r>
          </w:p>
        </w:tc>
      </w:tr>
      <w:tr w:rsidR="005435EF" w14:paraId="43680DA9" w14:textId="77777777" w:rsidTr="00CB6AC2">
        <w:tc>
          <w:tcPr>
            <w:tcW w:w="1415" w:type="dxa"/>
          </w:tcPr>
          <w:p w14:paraId="00A3C3C3" w14:textId="0C03E7A8" w:rsidR="005435EF" w:rsidRDefault="005435EF" w:rsidP="005435EF">
            <w:r w:rsidRPr="004968D0">
              <w:t>40 a 49</w:t>
            </w:r>
          </w:p>
        </w:tc>
        <w:tc>
          <w:tcPr>
            <w:tcW w:w="1699" w:type="dxa"/>
          </w:tcPr>
          <w:p w14:paraId="2599AF9D" w14:textId="42C6547E" w:rsidR="005435EF" w:rsidRDefault="005435EF" w:rsidP="005435EF">
            <w:r w:rsidRPr="004968D0">
              <w:t>262</w:t>
            </w:r>
          </w:p>
        </w:tc>
        <w:tc>
          <w:tcPr>
            <w:tcW w:w="1417" w:type="dxa"/>
          </w:tcPr>
          <w:p w14:paraId="13F2CE1D" w14:textId="2E8B79D7" w:rsidR="005435EF" w:rsidRDefault="005435EF" w:rsidP="005435EF">
            <w:r w:rsidRPr="004968D0">
              <w:t>235</w:t>
            </w:r>
          </w:p>
        </w:tc>
        <w:tc>
          <w:tcPr>
            <w:tcW w:w="1418" w:type="dxa"/>
          </w:tcPr>
          <w:p w14:paraId="64D9F6BA" w14:textId="7607226B" w:rsidR="005435EF" w:rsidRDefault="005435EF" w:rsidP="005435EF">
            <w:r w:rsidRPr="004968D0">
              <w:t>11</w:t>
            </w:r>
          </w:p>
        </w:tc>
        <w:tc>
          <w:tcPr>
            <w:tcW w:w="1559" w:type="dxa"/>
          </w:tcPr>
          <w:p w14:paraId="18DB2B01" w14:textId="11C5404E" w:rsidR="005435EF" w:rsidRDefault="005435EF" w:rsidP="005435EF">
            <w:r w:rsidRPr="004968D0">
              <w:t>115</w:t>
            </w:r>
          </w:p>
        </w:tc>
        <w:tc>
          <w:tcPr>
            <w:tcW w:w="1559" w:type="dxa"/>
          </w:tcPr>
          <w:p w14:paraId="71C03765" w14:textId="66D348FB" w:rsidR="005435EF" w:rsidRDefault="005435EF" w:rsidP="005435EF">
            <w:r w:rsidRPr="004968D0">
              <w:t>0</w:t>
            </w:r>
          </w:p>
        </w:tc>
        <w:tc>
          <w:tcPr>
            <w:tcW w:w="1843" w:type="dxa"/>
          </w:tcPr>
          <w:p w14:paraId="2B0D9709" w14:textId="6DCA304D" w:rsidR="005435EF" w:rsidRDefault="005435EF" w:rsidP="005435EF">
            <w:r w:rsidRPr="004968D0">
              <w:t>623</w:t>
            </w:r>
          </w:p>
        </w:tc>
      </w:tr>
      <w:tr w:rsidR="005435EF" w14:paraId="4575EC2A" w14:textId="77777777" w:rsidTr="00CB6AC2">
        <w:tc>
          <w:tcPr>
            <w:tcW w:w="1415" w:type="dxa"/>
          </w:tcPr>
          <w:p w14:paraId="09E0DAA0" w14:textId="5EA11993" w:rsidR="005435EF" w:rsidRDefault="005435EF" w:rsidP="005435EF">
            <w:r w:rsidRPr="004968D0">
              <w:t>50 a 59</w:t>
            </w:r>
          </w:p>
        </w:tc>
        <w:tc>
          <w:tcPr>
            <w:tcW w:w="1699" w:type="dxa"/>
          </w:tcPr>
          <w:p w14:paraId="122FD184" w14:textId="0BAB7107" w:rsidR="005435EF" w:rsidRDefault="005435EF" w:rsidP="005435EF">
            <w:r w:rsidRPr="004968D0">
              <w:t>381</w:t>
            </w:r>
          </w:p>
        </w:tc>
        <w:tc>
          <w:tcPr>
            <w:tcW w:w="1417" w:type="dxa"/>
          </w:tcPr>
          <w:p w14:paraId="4F8580EE" w14:textId="04EB469D" w:rsidR="005435EF" w:rsidRDefault="005435EF" w:rsidP="005435EF">
            <w:r w:rsidRPr="004968D0">
              <w:t>337</w:t>
            </w:r>
          </w:p>
        </w:tc>
        <w:tc>
          <w:tcPr>
            <w:tcW w:w="1418" w:type="dxa"/>
          </w:tcPr>
          <w:p w14:paraId="4FB00B58" w14:textId="1FF48AC8" w:rsidR="005435EF" w:rsidRDefault="005435EF" w:rsidP="005435EF">
            <w:r w:rsidRPr="004968D0">
              <w:t>7</w:t>
            </w:r>
          </w:p>
        </w:tc>
        <w:tc>
          <w:tcPr>
            <w:tcW w:w="1559" w:type="dxa"/>
          </w:tcPr>
          <w:p w14:paraId="2FB0037D" w14:textId="6B0A45D3" w:rsidR="005435EF" w:rsidRDefault="005435EF" w:rsidP="005435EF">
            <w:r w:rsidRPr="004968D0">
              <w:t>210</w:t>
            </w:r>
          </w:p>
        </w:tc>
        <w:tc>
          <w:tcPr>
            <w:tcW w:w="1559" w:type="dxa"/>
          </w:tcPr>
          <w:p w14:paraId="0A3A8DBA" w14:textId="32D2CD96" w:rsidR="005435EF" w:rsidRDefault="005435EF" w:rsidP="005435EF">
            <w:r w:rsidRPr="004968D0">
              <w:t>0</w:t>
            </w:r>
          </w:p>
        </w:tc>
        <w:tc>
          <w:tcPr>
            <w:tcW w:w="1843" w:type="dxa"/>
          </w:tcPr>
          <w:p w14:paraId="0E82A80E" w14:textId="2E6BC846" w:rsidR="005435EF" w:rsidRDefault="005435EF" w:rsidP="005435EF">
            <w:r w:rsidRPr="004968D0">
              <w:t>935</w:t>
            </w:r>
          </w:p>
        </w:tc>
      </w:tr>
      <w:tr w:rsidR="005435EF" w14:paraId="4149F1DF" w14:textId="77777777" w:rsidTr="00CB6AC2">
        <w:tc>
          <w:tcPr>
            <w:tcW w:w="1415" w:type="dxa"/>
          </w:tcPr>
          <w:p w14:paraId="05DBEAEC" w14:textId="21F862F6" w:rsidR="005435EF" w:rsidRDefault="005435EF" w:rsidP="005435EF">
            <w:r w:rsidRPr="004968D0">
              <w:t>60 a 69</w:t>
            </w:r>
          </w:p>
        </w:tc>
        <w:tc>
          <w:tcPr>
            <w:tcW w:w="1699" w:type="dxa"/>
          </w:tcPr>
          <w:p w14:paraId="60D008CB" w14:textId="06DE393E" w:rsidR="005435EF" w:rsidRDefault="005435EF" w:rsidP="005435EF">
            <w:r w:rsidRPr="004968D0">
              <w:t>307</w:t>
            </w:r>
          </w:p>
        </w:tc>
        <w:tc>
          <w:tcPr>
            <w:tcW w:w="1417" w:type="dxa"/>
          </w:tcPr>
          <w:p w14:paraId="27EE4244" w14:textId="2FB5AB0A" w:rsidR="005435EF" w:rsidRDefault="005435EF" w:rsidP="005435EF">
            <w:r w:rsidRPr="004968D0">
              <w:t>304</w:t>
            </w:r>
          </w:p>
        </w:tc>
        <w:tc>
          <w:tcPr>
            <w:tcW w:w="1418" w:type="dxa"/>
          </w:tcPr>
          <w:p w14:paraId="7A710178" w14:textId="36123DCF" w:rsidR="005435EF" w:rsidRDefault="005435EF" w:rsidP="005435EF">
            <w:r w:rsidRPr="004968D0">
              <w:t>0</w:t>
            </w:r>
          </w:p>
        </w:tc>
        <w:tc>
          <w:tcPr>
            <w:tcW w:w="1559" w:type="dxa"/>
          </w:tcPr>
          <w:p w14:paraId="5C523F78" w14:textId="698A8F4A" w:rsidR="005435EF" w:rsidRDefault="005435EF" w:rsidP="005435EF">
            <w:r w:rsidRPr="004968D0">
              <w:t>242</w:t>
            </w:r>
          </w:p>
        </w:tc>
        <w:tc>
          <w:tcPr>
            <w:tcW w:w="1559" w:type="dxa"/>
          </w:tcPr>
          <w:p w14:paraId="35DF42D6" w14:textId="5C47F153" w:rsidR="005435EF" w:rsidRDefault="005435EF" w:rsidP="005435EF">
            <w:r w:rsidRPr="004968D0">
              <w:t>0</w:t>
            </w:r>
          </w:p>
        </w:tc>
        <w:tc>
          <w:tcPr>
            <w:tcW w:w="1843" w:type="dxa"/>
          </w:tcPr>
          <w:p w14:paraId="5A59C791" w14:textId="1600502C" w:rsidR="005435EF" w:rsidRDefault="005435EF" w:rsidP="005435EF">
            <w:r w:rsidRPr="004968D0">
              <w:t>853</w:t>
            </w:r>
          </w:p>
        </w:tc>
      </w:tr>
      <w:tr w:rsidR="005435EF" w14:paraId="1BF412B9" w14:textId="77777777" w:rsidTr="00CB6AC2">
        <w:tc>
          <w:tcPr>
            <w:tcW w:w="1415" w:type="dxa"/>
          </w:tcPr>
          <w:p w14:paraId="29DC939F" w14:textId="7EE5174C" w:rsidR="005435EF" w:rsidRPr="002C3FF2" w:rsidRDefault="005435EF" w:rsidP="005435EF">
            <w:r w:rsidRPr="004968D0">
              <w:t>70 a 79</w:t>
            </w:r>
          </w:p>
        </w:tc>
        <w:tc>
          <w:tcPr>
            <w:tcW w:w="1699" w:type="dxa"/>
          </w:tcPr>
          <w:p w14:paraId="0E18089E" w14:textId="7B5268CF" w:rsidR="005435EF" w:rsidRPr="002C3FF2" w:rsidRDefault="005435EF" w:rsidP="005435EF">
            <w:r w:rsidRPr="004968D0">
              <w:t>138</w:t>
            </w:r>
          </w:p>
        </w:tc>
        <w:tc>
          <w:tcPr>
            <w:tcW w:w="1417" w:type="dxa"/>
          </w:tcPr>
          <w:p w14:paraId="4B0F3E4F" w14:textId="472E04C0" w:rsidR="005435EF" w:rsidRPr="002C3FF2" w:rsidRDefault="005435EF" w:rsidP="005435EF">
            <w:r w:rsidRPr="004968D0">
              <w:t>139</w:t>
            </w:r>
          </w:p>
        </w:tc>
        <w:tc>
          <w:tcPr>
            <w:tcW w:w="1418" w:type="dxa"/>
          </w:tcPr>
          <w:p w14:paraId="22D63D49" w14:textId="00756813" w:rsidR="005435EF" w:rsidRPr="002C3FF2" w:rsidRDefault="005435EF" w:rsidP="005435EF">
            <w:r w:rsidRPr="004968D0">
              <w:t>0</w:t>
            </w:r>
          </w:p>
        </w:tc>
        <w:tc>
          <w:tcPr>
            <w:tcW w:w="1559" w:type="dxa"/>
          </w:tcPr>
          <w:p w14:paraId="0FF9D22B" w14:textId="5D8BE0EC" w:rsidR="005435EF" w:rsidRPr="002C3FF2" w:rsidRDefault="005435EF" w:rsidP="005435EF">
            <w:r w:rsidRPr="004968D0">
              <w:t>120</w:t>
            </w:r>
          </w:p>
        </w:tc>
        <w:tc>
          <w:tcPr>
            <w:tcW w:w="1559" w:type="dxa"/>
          </w:tcPr>
          <w:p w14:paraId="7E007B62" w14:textId="7E1E8046" w:rsidR="005435EF" w:rsidRPr="002C3FF2" w:rsidRDefault="005435EF" w:rsidP="005435EF">
            <w:r w:rsidRPr="004968D0">
              <w:t>1</w:t>
            </w:r>
          </w:p>
        </w:tc>
        <w:tc>
          <w:tcPr>
            <w:tcW w:w="1843" w:type="dxa"/>
          </w:tcPr>
          <w:p w14:paraId="738A4E8B" w14:textId="7ACD74AA" w:rsidR="005435EF" w:rsidRPr="002C3FF2" w:rsidRDefault="005435EF" w:rsidP="005435EF">
            <w:r w:rsidRPr="004968D0">
              <w:t>398</w:t>
            </w:r>
          </w:p>
        </w:tc>
      </w:tr>
      <w:tr w:rsidR="005435EF" w14:paraId="493AC87A" w14:textId="77777777" w:rsidTr="00CB6AC2">
        <w:tc>
          <w:tcPr>
            <w:tcW w:w="1415" w:type="dxa"/>
          </w:tcPr>
          <w:p w14:paraId="6AE18474" w14:textId="50CE5DE0" w:rsidR="005435EF" w:rsidRPr="001A56DD" w:rsidRDefault="005435EF" w:rsidP="005435EF">
            <w:r w:rsidRPr="004968D0">
              <w:t>80 e mais</w:t>
            </w:r>
          </w:p>
        </w:tc>
        <w:tc>
          <w:tcPr>
            <w:tcW w:w="1699" w:type="dxa"/>
          </w:tcPr>
          <w:p w14:paraId="68A3384B" w14:textId="119A7017" w:rsidR="005435EF" w:rsidRPr="001A56DD" w:rsidRDefault="005435EF" w:rsidP="005435EF">
            <w:r w:rsidRPr="004968D0">
              <w:t>68</w:t>
            </w:r>
          </w:p>
        </w:tc>
        <w:tc>
          <w:tcPr>
            <w:tcW w:w="1417" w:type="dxa"/>
          </w:tcPr>
          <w:p w14:paraId="58B393A6" w14:textId="3F0C606F" w:rsidR="005435EF" w:rsidRPr="001A56DD" w:rsidRDefault="005435EF" w:rsidP="005435EF">
            <w:r w:rsidRPr="004968D0">
              <w:t>65</w:t>
            </w:r>
          </w:p>
        </w:tc>
        <w:tc>
          <w:tcPr>
            <w:tcW w:w="1418" w:type="dxa"/>
          </w:tcPr>
          <w:p w14:paraId="7C34318D" w14:textId="1B076F11" w:rsidR="005435EF" w:rsidRPr="001A56DD" w:rsidRDefault="005435EF" w:rsidP="005435EF">
            <w:r w:rsidRPr="004968D0">
              <w:t>0</w:t>
            </w:r>
          </w:p>
        </w:tc>
        <w:tc>
          <w:tcPr>
            <w:tcW w:w="1559" w:type="dxa"/>
          </w:tcPr>
          <w:p w14:paraId="795DDDCA" w14:textId="3CB880F9" w:rsidR="005435EF" w:rsidRPr="001A56DD" w:rsidRDefault="005435EF" w:rsidP="005435EF">
            <w:r w:rsidRPr="004968D0">
              <w:t>63</w:t>
            </w:r>
          </w:p>
        </w:tc>
        <w:tc>
          <w:tcPr>
            <w:tcW w:w="1559" w:type="dxa"/>
          </w:tcPr>
          <w:p w14:paraId="21127A0F" w14:textId="537C652D" w:rsidR="005435EF" w:rsidRPr="001A56DD" w:rsidRDefault="005435EF" w:rsidP="005435EF">
            <w:r w:rsidRPr="004968D0">
              <w:t>1</w:t>
            </w:r>
          </w:p>
        </w:tc>
        <w:tc>
          <w:tcPr>
            <w:tcW w:w="1843" w:type="dxa"/>
          </w:tcPr>
          <w:p w14:paraId="5CE145AC" w14:textId="17B3CB79" w:rsidR="005435EF" w:rsidRPr="001A56DD" w:rsidRDefault="005435EF" w:rsidP="005435EF">
            <w:r w:rsidRPr="004968D0">
              <w:t>197</w:t>
            </w:r>
          </w:p>
        </w:tc>
      </w:tr>
    </w:tbl>
    <w:p w14:paraId="4FAAFAC3" w14:textId="6A045B5E" w:rsidR="00D50386" w:rsidRDefault="00D50386" w:rsidP="00D503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p w14:paraId="1C89BBEA" w14:textId="3CED2336" w:rsidR="00D50386" w:rsidRPr="00814F92" w:rsidRDefault="00D50386" w:rsidP="00D503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814F92">
        <w:rPr>
          <w:rFonts w:ascii="Times New Roman" w:hAnsi="Times New Roman" w:cs="Times New Roman"/>
        </w:rPr>
        <w:t xml:space="preserve">Dados atualizados em </w:t>
      </w:r>
      <w:r w:rsidR="00202A70">
        <w:rPr>
          <w:rFonts w:ascii="Times New Roman" w:hAnsi="Times New Roman" w:cs="Times New Roman"/>
        </w:rPr>
        <w:t>2</w:t>
      </w:r>
      <w:r w:rsidR="005435EF">
        <w:rPr>
          <w:rFonts w:ascii="Times New Roman" w:hAnsi="Times New Roman" w:cs="Times New Roman"/>
        </w:rPr>
        <w:t>1</w:t>
      </w:r>
      <w:r w:rsidRPr="00814F92">
        <w:rPr>
          <w:rFonts w:ascii="Times New Roman" w:hAnsi="Times New Roman" w:cs="Times New Roman"/>
        </w:rPr>
        <w:t>/</w:t>
      </w:r>
      <w:r w:rsidR="00576EFF">
        <w:rPr>
          <w:rFonts w:ascii="Times New Roman" w:hAnsi="Times New Roman" w:cs="Times New Roman"/>
        </w:rPr>
        <w:t>0</w:t>
      </w:r>
      <w:r w:rsidR="005435E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/</w:t>
      </w:r>
      <w:r w:rsidRPr="00814F92">
        <w:rPr>
          <w:rFonts w:ascii="Times New Roman" w:hAnsi="Times New Roman" w:cs="Times New Roman"/>
        </w:rPr>
        <w:t>202</w:t>
      </w:r>
      <w:r w:rsidR="00576EFF">
        <w:rPr>
          <w:rFonts w:ascii="Times New Roman" w:hAnsi="Times New Roman" w:cs="Times New Roman"/>
        </w:rPr>
        <w:t>2</w:t>
      </w:r>
    </w:p>
    <w:p w14:paraId="55A8803A" w14:textId="77777777" w:rsidR="00D50386" w:rsidRDefault="00D50386" w:rsidP="00D50386">
      <w:pPr>
        <w:rPr>
          <w:rFonts w:ascii="Times New Roman" w:hAnsi="Times New Roman" w:cs="Times New Roman"/>
          <w:sz w:val="24"/>
          <w:szCs w:val="24"/>
        </w:rPr>
      </w:pPr>
    </w:p>
    <w:p w14:paraId="6AFACA56" w14:textId="7449FE2A" w:rsidR="00D50386" w:rsidRPr="00814F92" w:rsidRDefault="00D50386" w:rsidP="00D50386">
      <w:pPr>
        <w:rPr>
          <w:rFonts w:ascii="Times New Roman" w:hAnsi="Times New Roman" w:cs="Times New Roman"/>
          <w:sz w:val="24"/>
          <w:szCs w:val="24"/>
        </w:rPr>
      </w:pPr>
      <w:r w:rsidRPr="00814F92">
        <w:rPr>
          <w:rFonts w:ascii="Times New Roman" w:hAnsi="Times New Roman" w:cs="Times New Roman"/>
          <w:sz w:val="24"/>
          <w:szCs w:val="24"/>
        </w:rPr>
        <w:t>Dados disponíveis também em: https://vacina.saude.rs.gov.br/</w:t>
      </w:r>
    </w:p>
    <w:p w14:paraId="73B926F2" w14:textId="77777777" w:rsidR="00D50386" w:rsidRDefault="00D50386"/>
    <w:sectPr w:rsidR="00D50386" w:rsidSect="00E45735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35"/>
    <w:rsid w:val="000A6CC0"/>
    <w:rsid w:val="00191A21"/>
    <w:rsid w:val="001C2FC6"/>
    <w:rsid w:val="00202A70"/>
    <w:rsid w:val="00251D56"/>
    <w:rsid w:val="002D6B84"/>
    <w:rsid w:val="00304541"/>
    <w:rsid w:val="003A4B89"/>
    <w:rsid w:val="0047130D"/>
    <w:rsid w:val="005435EF"/>
    <w:rsid w:val="00561C4F"/>
    <w:rsid w:val="00576EFF"/>
    <w:rsid w:val="005A4D19"/>
    <w:rsid w:val="005B5DDA"/>
    <w:rsid w:val="00750310"/>
    <w:rsid w:val="007B4E0F"/>
    <w:rsid w:val="0088065D"/>
    <w:rsid w:val="00985B67"/>
    <w:rsid w:val="00A4035C"/>
    <w:rsid w:val="00A747DA"/>
    <w:rsid w:val="00B521CA"/>
    <w:rsid w:val="00CB6AC2"/>
    <w:rsid w:val="00D50386"/>
    <w:rsid w:val="00D67E5A"/>
    <w:rsid w:val="00DF2E17"/>
    <w:rsid w:val="00E4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88CE"/>
  <w15:chartTrackingRefBased/>
  <w15:docId w15:val="{69CCD0BB-DDB5-45DC-8C3E-9B0DC1E3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7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45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39</cp:revision>
  <dcterms:created xsi:type="dcterms:W3CDTF">2021-11-03T17:55:00Z</dcterms:created>
  <dcterms:modified xsi:type="dcterms:W3CDTF">2022-06-21T14:19:00Z</dcterms:modified>
</cp:coreProperties>
</file>